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456"/>
        <w:gridCol w:w="381"/>
        <w:gridCol w:w="676"/>
        <w:gridCol w:w="882"/>
        <w:gridCol w:w="556"/>
        <w:gridCol w:w="756"/>
        <w:gridCol w:w="956"/>
        <w:gridCol w:w="992"/>
        <w:gridCol w:w="716"/>
        <w:gridCol w:w="1127"/>
        <w:gridCol w:w="1082"/>
        <w:gridCol w:w="966"/>
        <w:gridCol w:w="1653"/>
        <w:gridCol w:w="552"/>
      </w:tblGrid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C0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0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24.04.2019 </w:t>
            </w: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B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143-П</w:t>
            </w:r>
            <w:bookmarkStart w:id="0" w:name="_GoBack"/>
            <w:bookmarkEnd w:id="0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Программе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3FE" w:rsidRPr="00DF03FE" w:rsidTr="00DF03FE">
        <w:trPr>
          <w:trHeight w:val="812"/>
          <w:jc w:val="center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Планируемый перечень видов услуг и (или) работ по ремонту или замене лифтового оборудования, признанного непригодным для эксплуатации общего имущества в многоквартирных домах, расположенных на территории Астраханской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DF0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2014 - 2043 годы</w:t>
            </w:r>
          </w:p>
        </w:tc>
      </w:tr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3FE" w:rsidRPr="00DF03FE" w:rsidTr="00DF03FE">
        <w:trPr>
          <w:trHeight w:val="136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 идентификационный код многоквартирного дома (далее-МКД)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образования Астраханской области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формирования (справочно)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ввода в эксплуатацию МКД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МКД, 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помещений МКД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помещений МКД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жителей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 услуг и (или) работ по капитальному ремонту общего имущества в МКД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проведения работы (услуги), в соответствии с региональной программой капитального ремонта общего имущества в МКД или краткосрочным планом ее реализации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Плановая стоимость 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лифтов в МКД</w:t>
            </w:r>
          </w:p>
        </w:tc>
      </w:tr>
      <w:tr w:rsidR="00DF03FE" w:rsidRPr="00DF03FE" w:rsidTr="00DF03FE">
        <w:trPr>
          <w:trHeight w:val="294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всего: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жилых помещений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жилых помещений 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03FE" w:rsidRPr="00DF03FE" w:rsidTr="00DF03FE">
        <w:trPr>
          <w:trHeight w:val="31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</w:tr>
      <w:tr w:rsidR="00DF03FE" w:rsidRPr="00DF03FE" w:rsidTr="00DF03FE">
        <w:trPr>
          <w:trHeight w:val="2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Знаменск, ул. Астраханская, 10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2 148 900,00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Знаменск, ул. Астраханская, 10,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4 174,07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3 158,00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2 148 900,00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Знаменск, ул. Астраханская, 6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4 638,40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3 146,90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Знаменск, ул. Астраханская, 8,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Знаменск, ул. Астраханская, 8, литер Б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2 147 370,00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Знаменск, ул. Волгоградская, 26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6 573 450,00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Знаменск, ул. Маршала Жукова,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2 147 370,00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Знаменск, ул. Маршала Жукова,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3 815,27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Знаменск, ул. Маршала Жукова, 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Знаменск,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Янгеля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1,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2 147 370,00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Знаменск,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Янгеля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3 689,27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2 091 889,00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Знаменск,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Янгеля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Знаменск,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Янгеля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3 589,54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3 024,27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2 147 370,00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"Знаменск"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Знаменск,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Янгеля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бульвар Победы, 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2 663,50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2 387,50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бульвар Победы,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10 052,10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7 914,95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бульвар Победы,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2 387,40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2 215,00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бульвар Победы, 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Березовский, 31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4 022,80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3 137,78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54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10 975,10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11 184,60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59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13 261,70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16 500 000,00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59,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9 660,60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8 461,80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61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7 520,50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63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12 454,00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10 407,70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10 407,70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63, корп. 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16 196,50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13 315,30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13 179,70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65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4 780,10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3 672,10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65 к.1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2 621,70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65,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5 606,40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3 908,90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7 473,70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5 890,20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69 к.1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5 530,20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3 622,10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71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3 314,50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2 436,50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71, корп.3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71,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4 693,70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3 877,30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Грановский, 71,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4 714,80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3 893,90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Ленинградский, 68,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8 151,10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4 715,60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Островского, 22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6 587,60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4 624,50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Тихорецкий, 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2 146,60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Тихорецкий, 5,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2 440,80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2 017,10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Тихорецкий, 7,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2 809,10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Чернышева,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пер. Щекина,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2 923,70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2 280,49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пл. Декабристов,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10 001,10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пл. Дж. Рида, 7,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11 355,50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пл. К. Маркса, 33, корп.1,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7 928,50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пл. К. Маркса, д. 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6 262,50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пл. К. Маркса, 21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5 124,70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3 597,54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пл. К. Маркса, 23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4 987,65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3 890,37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пл. К. Маркса, 5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7 243,70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5 650,09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пл. К. Маркса, 7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5 510,00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4 297,80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пл. К. Маркса, д.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8 774,50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7 626,80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пр. Воробьева, 11/11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11 371,10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10 367,50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пр. Воробьева, 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3 985,30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пр. Воробьева, 12,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пр. Воробьева, 12,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6 323,30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5 333,40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пр. Воробьева,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4 650,50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пр. Воробьева,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пр. Воробьёва, 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6 716,30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проспект Бумажников, 9 к.1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12 613,00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10 963,70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проспект Губернатора Анатолия Гужвина, 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11 247,50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8 773,05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проспект Губернатора Анатолия Гужвина, 6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14 002,60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10 922,03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11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Армии, 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6 379,02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6 165,40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6 165,40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1-я Перевозная, 118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7 401,80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1-я Перевозная, 118/2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4 419 060,00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1-я Перевозная, 120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18 445,10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17 436,40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Дербентская, 34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10 393,20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11 255,50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7 901,36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1,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8 013,70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6 250,69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1,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3 633,40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1,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5 012,30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3 909,59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1, корп.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4 578,60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3 571,31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3 223,66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3,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2 606,90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2 033,38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3, корп. 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9 035,80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7 047,92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7 047,92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3,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3 087,82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Зеленгинская, 3, корп.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3 322,50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Ровная,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11 274,30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15 000 000,00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Зеленгинская,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5 478,20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Зеленгинская, 2,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4 785,60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3 732,77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Зеленгинская, 2,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4 578,60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3 571,31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Зеленгинская,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8 904,30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Зеленгинская,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3 519,59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Зеленгинская, 4,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4 789,60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Зеленгинская, 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3 579,10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Рыбацкая, 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6 661,90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Рыбацкая, 7а, корп. 4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6 178,20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Рыбацкая, 7а,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10 819,80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8 490,69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Рыбацкая, 7а,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6 929,70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5 377,32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3-я Рыбацкая, 7а,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10 819,80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8 490,69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4- я Черниговская, 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10 944,90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4-я Черниговская, 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3 677,70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4-я Черниговская, 24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6 133,80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6 054,10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8-я Железнодорожная, 59/3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5 998,40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6 953 760,00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Адм. Нахимова, 125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9 320,00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5 595,90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10/1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7 076,60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6 675,30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13 248,00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11 744,00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12/2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7 935,80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7 021,00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12/4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8 317,80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7 486,20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13,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6 291,80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5 786,90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14/1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10 328,00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14/2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12 122,50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12 056,10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12 056,10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3 502,00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6/1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4 818,90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6/2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6 454,90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5 207,30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6 415,70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5 382,40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8/1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4 147,30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Аксакова, 8/2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8 867,90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6 951,60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Ахшарумова, 3,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6 618,00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6 498,00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Ахшарумова, 46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1 576,20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20,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2 145,60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1 673,57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30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8 291,60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6 467,45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32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3 955,60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32, корп.1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5 628,20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34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2 576,20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1 808,49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36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2 918,64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36, корп.1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4 646,20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3 261,63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43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6 842,00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6 772,80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43/1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6 634,00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45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11 884,80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11 848,40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51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5 608,00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4 374,24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51, корп.1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4 673,80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3 645,56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3 281,01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53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8 200,70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5 756,89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61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7 619,60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63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9 456,10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7 375,76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63, корп.1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6 056,70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65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9 772,10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6 860,01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65, корп. 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5 214,20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4 067,08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65, корп.1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6 152,60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4 799,03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67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10 313,50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8 044,53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67, корп. 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6 637,80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Алексеева, 67, корп. 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4 399,30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3 088,31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Хмельницкого, 10,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6 773,80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5 087,20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Б. Хмельницкого, 57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8 314,60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8 103,60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1 корп.2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8 021,80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5 907,90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1 корп.3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12 354,10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8 180,30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1 корп.4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5 245,60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4 303,10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1 корп.5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5 242,20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4 286,20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1 корп.6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5 218,40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4 275,70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29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3 206,80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8 944,60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7 179,90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31/1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3 196,60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2 499,80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31/2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4 661,80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3 663,90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31/3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4 655,60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3 664,90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31/4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3 196,50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2 564,80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33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4 637,20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33/1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3 161,70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2 491,70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33/2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3 694,30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35/1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6 306,50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6 046,20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35/2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6 256,40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5 999,10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35/3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7 866,10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6 191,80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2 448,90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3 003,10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39/1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3 081,70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39/2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41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11 153,50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10 669,30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10 573,00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 41/1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3 968,50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3 708,90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Бабаевского,1, корп.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2 862,00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Бабаевского,1, корп.1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12 028,40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8 149,10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8 149,10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Бабефа, 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8 137,30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5 712,38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Бабушкина, 25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2 785,40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Бакинская, 4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6 887,10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4 603,50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Бакинская, 4 корп.3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4 139,10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Бакинская, 4,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Бакинская, 94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6 553,40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4 262,10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Балаковская,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2 152,10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Балаковская,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2 307,80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Батайская, 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8 304,60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7 259,60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Баумана, 11, корп. 1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3 866,00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3 015,48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3 015,48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Баумана, 11, корп. 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3 771,70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2 647,73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Баумана, 13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6 443,20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5 025,70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Баумана, 13, корп. 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5 485,30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4 278,53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Баумана, 13, корп. 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5 508,80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4 296,86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Баумана, 13, корп. 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1 328,20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Баумана, 13, корп. 4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1 853,59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Баумана,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3 597,30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Безжонова, 82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6 164,00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3 001,80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Безжонова, 82,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7 599,70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Безжонова, 82,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5 631,00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2 897,40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Безжонова, 86,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7 364,70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6 626,90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1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8 155,50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6 361,29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6 361,29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1, корп. 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5 075,80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3 959,12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1, корп. 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5 372,80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4 190,78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1, корп. 4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5 124,20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3 996,88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11, корп. 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2 485,86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15, корп. 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4 212,16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15, корп. 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6 494,80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5 065,94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15, корп. 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3 712,20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2 895,52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7 403,20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5 934,50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Белгородская, 9,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3 870,10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Бертюльская,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11 016,20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10 294,30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Бертюльская, 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6 865,50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5 293,70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36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11 094,00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9 569,00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36,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38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7 004,60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5 362,90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66г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72,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6 086,00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72а,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2 462,70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1 924,60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72а,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2 566,00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75,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9 379,10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75,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3 760,70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3 628,80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75, корп.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7 397,20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6 313,60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77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2 369,80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1 954,90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79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2 386,90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2 033,50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81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2 098,40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83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2 456,60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83,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5 177,20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83,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4 284,67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3 292,20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83е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14 971,00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13 029,70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10 207,70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85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1 973,10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85,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5 745,16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85,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Боевая, 85,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Боевая/ ул. Ахшарумова, 45/8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4 830,90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8 035,30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7 178,20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3 894,20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2 851,40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3 796,80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3 204,20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3 796,80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3 796,80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8 359,50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8 552,90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8 044,40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7 641,80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6 319,10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Боевая/ул.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Наб.реки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Царева, 126/87, корп.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8 415,40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6 548,90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Брестская,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5 704,70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5 094,70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8 043,80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6 390,70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7 750,10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6 285,70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6 531,00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6 191,30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12 036,40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10 432,70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2/1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4 594,20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3 547,70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2/2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2 584,30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10 529,40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4/1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6 199,50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7 545,50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5 821,50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6/1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6 218,30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4 805,70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7 к.3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6 075,90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2 920,80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7/1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13 022,70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7/2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13 883,00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12 839,80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 8/14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14 647,50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11 199,90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Бульварная,1,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2 450,10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2 278,60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9 916,00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7 734,48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12, корп. 2,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5 398,70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4 417,80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1 903 698,53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8 186,50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5 522,37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5 044,70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3 541,38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13,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8 298,50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5 825,55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10 178,00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7 938,84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7 938,84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11 278,40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8 797,15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8 797,15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15,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7 725,50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6 025,89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15,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6 076,43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4 906,80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5 676 720,80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5 987,90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Барсовой, 8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3 994,10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2 803,86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Ноздрина, 60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12 691,70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10 493,60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Ноздрина, 67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5 389,96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Васильковая, 17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6 303,30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5 991,40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Васильковая, 21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8 308,60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Васильковая, 21,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6 876,40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5 820,10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Власова,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Власова, 4,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5 259,30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Власова,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11 523,40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11 273,40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Власова/ ул. Ген. Епишева, 2/18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8 879,30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7 663,60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Волжская, 54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7 876,70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7 736,70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Волжская, 54 (2очередь)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12 216,70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8 945,20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Володарского/ ул. Сов. Милиции, 4/32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2 006,50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1 565,07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Волоколамская,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6 934,80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3 966,20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Епишева/пер. Ленский, 7/1 литер Д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2 616,50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Герасименко,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7 744,30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6 040,55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Герасименко,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9 280,80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7 239,02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Герасименко, 4,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6 704,40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5 229,43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Герасименко,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10 426,30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8 132,51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Герасименко, 6,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7 270,30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Герасименко, 6,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3 904,06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Герасименко, 6,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9 327,90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7 275,76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Герасименко,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9 506,60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7 415,15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Герасименко, 8,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7 128,20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Епишева, 16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8 612,80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6 675,60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Гоголя, 3,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6 915,70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Гоголя, 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6 920,40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6 117,90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Гоголя, 3,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8 427,90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Дальняя, 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4 309,80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Дальняя, 23/1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7 272,50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6 714,40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Дальняя,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8 802,30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Дальняя, 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8 056,00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Депутатская, 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6 606,20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5 063,90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Дж. Рида, 29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5 743,00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Дж. Рида, 33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3 871,60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Дж. Рида, 39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4 490,13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2 269,80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Дж. Рида, 39, корп. 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4 326,37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2 007,90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Дж. Рида, 39,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3 158,50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Дзержинского, 58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9 848,10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Дзержинского, 58 к.1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11 925,00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5 086,61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7 130,40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3 494,60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2 734,50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10,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4 865,80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3 702,40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10,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6 552,20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4 860,30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3 965,50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12, корп. 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6 775,80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4 201,40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13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10 298,10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7 902,60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4 865,80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3 702,40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3 221,20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3 064,10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2 815 269,04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5/1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10 695,40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9 763,00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7/1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7/2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7/3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5 208,00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8/1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4 523,20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4 325,40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8/2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6 044,90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5 288,60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8/3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7 578,80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5 995,40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9/1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9/2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4 308,30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9/3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4 735,80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4 519,90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9/4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6 348,10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Жилая, 9/5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11/11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12 780,80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8 856,40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15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13 195,70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11 916,74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17,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4 961,40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3 693,20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17, корп. 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5 977,00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3 818,00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17, корп. 3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5 502,70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3 781,80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29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5 595,70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5 345,70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3,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6 188,30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5 908,30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3,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3, корп.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3 249,30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7 170,90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6 920,90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41,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41,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5 959,90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5 702,30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41,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5 903,90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5 653,90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6 084,90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5 666,30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43, корп. 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6 061,80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5 628,90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8 398,50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6 489,20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45,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47,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7 671,60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47, корп.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5 753,60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5 513,40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47, корп. 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8 068,20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7 837,60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6 959 481,88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49,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8 428,20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7 826,50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49,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5 697,10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5 437,10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5, корп. 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5 593,70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5, корп. 3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9 631,00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5, корп.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4 107,10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51,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14 686,80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13 876,80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5 808,10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57,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8 377,60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7 968,50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57,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7 451,90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57,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3 192,20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59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12 927,00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12 230,40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61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10 954,00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9 702,80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61,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10 622,50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9 573,60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63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7 792,30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7 686,20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7,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6 661,40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5 303,50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7, корп. 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5 589,70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5 247,10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Звездная, 7,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6 639,10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Зеленая, 1,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10 166,20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8 304,60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Зеленая, 1,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9 021,60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6 544,60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Зеленая, 1, корп.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4 161,50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3 101,20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Зеленая,1, корп.4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Зеленая,1, корп.5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10 166,50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7 474,50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Игарская, 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4 114,40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3 118,90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2-я Игарская, 10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4 114,40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Капитана Краснова, 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6 053,30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Кирова, 84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11 819,00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Кирова, 87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8 725,00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8 465,00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Кирова, 87 литер А2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11 945,70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11 165,70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Ком. Набережная, 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2 836,00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Ком. Набережная, 21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2 985,50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2 790,20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Ком. Набережная, 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2 039,10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Ком. Набережная, 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2 838,80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2 109,80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Косм. В. Комарова, 134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Косм. В. Комарова, 144а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3 819,20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3 551,90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Косм. В. Комарова, 176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5 665,70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4 532,60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Космическая,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5 664,90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4 544,70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5 932,50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12,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3 575,40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6 832,60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16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6 832,60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4 735,60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18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13 310,80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10 213,80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18,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19 085,50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14 931,10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18,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5 051,70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3 843,60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10 177,70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7 520,60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5 470,50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4,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5 348,00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4 898,00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Набережная, 227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3 837,50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Набережная, 229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8 193,98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21 229,00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Набережная, 229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8 193,98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Набережная, 231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2 368,47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Набережная, 231, корп. 1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3 054,60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2 382,59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Набережная, 231, корп. 2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5 442,50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4 245,15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Набережная, 233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10 023,90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7 818,64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Набережная, 39/1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2 997,30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Красноармейская, 31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13а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16 224,70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43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5 980,30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12 789 240,00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43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5 063,40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4 394,10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1 398 639,12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43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5 063,40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4 394,10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4 263 080,00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43 литер А1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6 394 620,00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43,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8 603,60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43,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45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12 888,10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12 108,10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47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9 475,10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9 015,10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9 015,10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Краснодарская, 47,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6 113,30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3 020,60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17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13 901,60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12 033,60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17,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6 084,60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5 676,90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17,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4 001,50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19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5 487,50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19,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7 486,50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7 036,50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19,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21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21,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5 856,60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5 755,30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21,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2 857,60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13 064,90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12 274,90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23, корп. 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3 960,90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1 877,20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64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10 948,40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9 988,40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66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10 668,70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9 718,70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68,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5 443,10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4 683,10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68,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5 708,90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5 222,70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70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5 322,30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70,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4 721,40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Кубанская, 72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21 510,20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18 768,90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22 500 000,00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2 516,40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1 766,51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3 607,66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3 936,66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13, корп. 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5 756,00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4 040,71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13, корп. 3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7 414,40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5 783,23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5 360,20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4 180,96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15,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3 932,70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3 067,51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15,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4 218,47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15,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6 860,60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5 351,27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19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4 765,90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3 717,40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5 203,54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25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7 594,70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5 923,87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34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2 561,52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36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6 082,60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4 744,43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36,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4 428,50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3 454,23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36, корп. 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2 990,50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2 332,59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36, корп. 3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4 395,40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3 428,41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3 428,41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38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8 070,30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6 294,83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38,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11 368,80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8 867,66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38,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3 944,50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38,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6 124,10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5 276,90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40,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10 381,10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8 097,26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42,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7 858,50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42,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6 201,78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44а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3 285,90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48,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3 931,69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50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8 535,30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5 763,28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52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8 343,90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6 508,24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54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8 483,30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6 616,97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6 616,97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56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5 140,80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4 009,82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56,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6 290,86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62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2 206,32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62 литер А1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2 442,88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62 литер А2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4 120,30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62,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7 713,20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6 016,30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63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5 128,60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64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8 459,80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6 598,64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66,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4 578,30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66,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4 670,33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8 557,30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6 674,69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73, корп. 4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4 547,80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3 547,28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6 188,60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4 827,11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6 736,80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5 254,70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77,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5 483,40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4 277,05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77,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4 863,46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77,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5 412,30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4 221,59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5 236,30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4 084,31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79,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5 791,40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79,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6 332,70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79,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6 214,50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4 847,31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81,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3 985,60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3 108,77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81, корп. 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5 687,90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4 436,56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81, корп. 3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2 356,30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1 837,91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1 837,91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83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4 933,58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83,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5 086,61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85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7 706,60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6 110,40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 85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7 732,40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6 130,90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Куликова,42,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4 443,50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3 465,93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Курская, 53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7 718,20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Курская, 53,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9 180,60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6 444,78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Курская, 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8 407,10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6 557,54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Курская, 57,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2 511,48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Курская, 59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7 635,60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5 955,77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Курская, 80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7 584,30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5 324,18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Латышева, 7в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7 814,00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5 767,60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М. Луконина, 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11 961,58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10 738,38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10 738,38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М. Луконина,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5 895,30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5 251,40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М. Луконина,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9 744,00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М. Луконина,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М. Луконина, 9,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5 133,20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4 813,20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Магистральная, 36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6 037,20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Магистральная, 36,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2 820,30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Медиков,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2 761,60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2 051,40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Медиков, 3/2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8 732,30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6 557,80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Медиков, 3/3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2 094,30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47 317,00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Медиков, 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6 037,40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5 642,50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Медиков, 5/1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8 758,30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7 118,60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Медиков,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9 744,90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Медиков,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3 864,90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158 784,00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Медиков,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6 186,50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179 977,00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Менжинского,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Менжинского, 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3 364,60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Менжинского, 2,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3 656,40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3 306,60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Менжинского,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3 350,70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3 006,60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Менжинского, 4,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3 375,60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3 080,70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Менжинского, 6 строение Б и В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4 676,70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4 075,50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Менжинского, 6 строение Г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3 327,70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Менжинского,3 (строение 1 )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4 817,80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3 708,60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Минусинская, 14 корп. 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3 637,80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2 816,30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Минусинская, 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4 087,80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Минусинская, 4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2 421,20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Минусинская, 4, корп. 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4 555,30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3 553,13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Минусинская, 5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7 673,10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5 985,02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Минусинская,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21 498,10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15 262,73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Минусинская,14,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5 008,10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2 754,40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Моздокская, 63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5 274,40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Московская, 106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8 252,00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Московская, 123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3 702,10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Московская, 89/8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5 673,40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Московская/ул. Ак. Королева,22/22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5 173,70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4 125,60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113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3 494,80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2 679,80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113,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5 493,00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113,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7 375,70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115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3 236,70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2 516,70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7 201,70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6 666,10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150,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11 928,00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7 753,20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150,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11 928,00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7 753,20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152,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7 532,30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152,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9 678,20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8 308,10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17 052 320,00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11 171,00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11 052,60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18 000 000,00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154,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5 669,00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154, корп. 2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6 293,20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6 086,90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154,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4 164,70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3 704,70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156,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156,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2 709,70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156,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12 853,10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11 633,90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11 633,90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158,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160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160,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160,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4 577,80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160,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4 342,40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3 379,20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162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10 412,60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162, корп. 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8 513,40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Н. Островского, 164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13 385,90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11 877,20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11 877,20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Наб. Золотого Затона, 43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9 555,90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7 780,70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14 корп.2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5 687,30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4 436,09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8 854,80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8 507,80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15,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8 558,80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15,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12 666,70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12 666,70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16 500 000,00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16,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3 691,66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17, корп. 1,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8 183,50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7 445,30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33 205,00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17, корп. 1, литер А2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4 701,40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4 551,40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17, корп. 1, литер А3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17,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2 088,70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1 928,70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17, корп. 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3 687,20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3 507,20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25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5 646,80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4 992,00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32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3 056,00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2 383,68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Наб.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затона, 34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2 956,20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2 075,25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Нововосточная, 21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10 513,30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6 341,26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Нововосточная, 8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4 847,80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3 403,16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Победы, 50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8 429,90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5 917,79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Победы, 54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13 232,80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10 321,58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9 289,43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Победы, 54, корп.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5 286,40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3 948,02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Победы, 56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8 107,80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Победы, 58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7 937,00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6 015,48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Полякова, 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Профсоюзная, 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4 413,40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3 944,60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Румынская, 11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7 439,40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6 324,20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Румынская, 11/1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4 609,20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4 254,80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Румынская, 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9 264,90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Румынская, 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3 758,60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Румынская, 9/1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5 561,20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5 436,50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Румынская, 9/2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8 890,00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7 958,10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Рылеева, 82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5 480,50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5 678 720,80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Рылеева, 82,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5 551,10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4 329,86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Рылеева, 86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5 308,03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Рылеева, 88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7 718,90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Рылеева, 90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7 653,50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5 969,73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103/26 литер 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3 519,10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2 470,41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6, корп. 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5 060,90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6,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10 229,70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7 979,17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6,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4 728,50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3 688,23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64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7 712,70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5 414,32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80,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2 703,90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2 109,04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81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11 199,80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8 735,84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82,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2 107,56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82,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2 616,80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2 041,10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84, литер АА1А2А3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19 286,10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15 043,16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14 715,11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Перовской, 84,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2 658,60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2 073,71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С. Перовской/ ул. Студенческая, 94/1а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5 774,60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4 053,77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7 775,90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5 617,90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21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3 164,70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2 108,60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2 810,60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36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2 723,00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4/1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24 913,60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21 674,80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4/2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12 376,40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46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7 866,00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6 842,90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48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2 318,90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49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7 626,50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50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2 363,90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51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Савушкина, 52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2 324,90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Сахалинская, 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8 583,40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8 393,40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8 393,40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Сахалинская, 7б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2 930,60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2 810,60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Свердлова, 12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2 897,60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2 034,12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Свердлова, 31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9 719,40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6 823,02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Сен-Симона, 33,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2 976,90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Сен-Симона, 48,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2 922,78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Студенческая,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6 267,10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4 888,34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Студенческая, 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11 195,00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8 732,10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Студенческая,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8 684,10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6 773,60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Татищева, 16з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4 506,20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Татищева, 16з литер Б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8 440,30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7 438,10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Татищева, 4"б"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6 082,10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4 156,10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Татищева, 43б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9 303,00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7 590,34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Тютчева, 4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3 440,57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Украинская, 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5 578,90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5 162,20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Украинская, 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9 402,00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8 743,90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Астрахань, ул. Урицкого/ул.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Набережная/ ул. Фиолетова, 3/2/2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4 028,23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Урицкого/ул. Свердлова/ ул. Фиолетова, 5/3/4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5 334,10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3 744,54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Фурманова ,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11 916,90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8 492,50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Хибинская, 45, корп.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16 406,00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Чехова, 103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Чугунова, 21 литер 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3 443,86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Чугунова, д. 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9 379,10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7 145,80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Чугунова, д. 18,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4 178,60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Ширяева, 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9 025,80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7 869,30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7 869,30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Энергетическая, 17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9 191,90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8 235,60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Энергетическая,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12 805,30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10 131,00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Энергетическая, 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Энергетическая,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9 075,30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8 121,60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Энергетическая,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8 198,50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Южная, 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16 231,90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Южная, 23,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2 010,10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Южная, 23, корп.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6 384,80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5 397,20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Южная, 25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Яблочкова, 1г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Яблочкова, 27/1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3 173,20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Яблочкова, 29/1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2 976,00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5 418 716,40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Яблочкова, 30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6 907,10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5 627,00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Бакинская, 92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21 743,10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13 755,50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Баха, 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17 166,30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11 916,50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 № 15 корп.4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8 121,50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5 744,33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 № 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5 062,12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 № 17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11 250,00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 № 17 корп.1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6 720,50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5 241,99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В. Барсовой № 17 корп.2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10 911,40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Ген. Епишева, 19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Зелёная, 1,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8 962,90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7 297,00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Косм. В. Комарова, 174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5 070,80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Космонавтов, 18 корп.4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15 334,50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М. Максаковой, 39/10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11 097,70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10 758,20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13 500 000,00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Медицинская,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2 473,20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2 010,40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Медицинская, 6 (2 подъезд продолжение)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3 379,50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Менжинского, 3 (строение2 )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15 526,10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Моздокская, 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15 968,30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11 910,20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Студенческая,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15 158,90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10 955,90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87 754,00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ул.Энергетическая,13, корп.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7 173,80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6 170,90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6 170,90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Астрахань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Астрахань, ул. Куйбышева, 3, корп.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1 877,20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1 612,20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Микрорайон-1, 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7 839,30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7 427,20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Микрорайон-1, 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7 821,20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7 401,80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Микрорайон-1, 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7 984,90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7 741,70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Микрорайон-1, 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8 003,10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7 754,20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93 173,00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Микрорайон-1, 5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3 763,40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3 625,10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Микрорайон-1, 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3 763,40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Микрорайон-1, 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3 768,40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3 631,40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Микрорайон-1,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8 043,10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7 796,30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Микрорайон-1,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7 977,00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7 732,80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Агутина, 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6 089,20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Агурина, 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5 473,90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5 284,80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Агурина, 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5 740,20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Агурина, 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6 056,70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5 733,60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Андреева, 2а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3 421,00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Андреева, 4а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3 816,90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3 190,80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Бахчиванджи, 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3 137,90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2 707,00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Бахчиванджи, 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3 677,40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3 129,00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Жуковского, 29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4 246,60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4 201,50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Жуковского, 29а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4 195,20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Жуковского, 2а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3 828,80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Жуковского, 4а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3 844,40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Сталинградская, 11а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7 742,20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7 301,40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Сталинградская, 5а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7 836,10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7 393,40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Сталинградская, 7а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7 906,50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Сталинградская, 9а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7 807,30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7 377,30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Щербакова, 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9 030,40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8 056,80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Щербакова, 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4 397,50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4 220,50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Ахтубинский район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Ахтубинск, ул. Щербакова, 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4 229,30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3 760,50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проспект Строителей, 4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2 630,00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1 524,60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Нариманов,ул</w:t>
            </w:r>
            <w:proofErr w:type="spellEnd"/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Волгоградская, 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4 092,80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Волгоградская, 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7 063,00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4 025,80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Волгоградская, 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7 914,00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4 025,80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9 000 000,00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Волгоградская, 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8 693,00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5 125,80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Волгоградская, 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3 478,50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4 500 000,00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Волжская,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1 980,12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Набережная, 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Набережная, 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DF03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Набережная, 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Центральная, 21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3 819,00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6 000 000,00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F03FE" w:rsidRPr="00DF03FE" w:rsidTr="009511E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Наримановский район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Нариманов, ул. Центральная, 23а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8 309,40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7 104,80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или замена лифтового оборудования, признанного непригодным для эксплуатации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10 500 000,00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FE" w:rsidRPr="00DF03FE" w:rsidRDefault="00DF03FE" w:rsidP="00D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</w:tbl>
    <w:p w:rsidR="002B3C89" w:rsidRDefault="00575F18">
      <w:r w:rsidRPr="0079430A">
        <w:rPr>
          <w:rFonts w:ascii="Times New Roman" w:hAnsi="Times New Roman" w:cs="Times New Roman"/>
          <w:sz w:val="28"/>
          <w:szCs w:val="28"/>
        </w:rPr>
        <w:t>Верно:</w:t>
      </w:r>
    </w:p>
    <w:sectPr w:rsidR="002B3C89" w:rsidSect="00DA5B58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58" w:rsidRDefault="00DA5B58" w:rsidP="00DA5B58">
      <w:pPr>
        <w:spacing w:after="0" w:line="240" w:lineRule="auto"/>
      </w:pPr>
      <w:r>
        <w:separator/>
      </w:r>
    </w:p>
  </w:endnote>
  <w:endnote w:type="continuationSeparator" w:id="0">
    <w:p w:rsidR="00DA5B58" w:rsidRDefault="00DA5B58" w:rsidP="00DA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58" w:rsidRDefault="00DA5B58" w:rsidP="00DA5B58">
      <w:pPr>
        <w:spacing w:after="0" w:line="240" w:lineRule="auto"/>
      </w:pPr>
      <w:r>
        <w:separator/>
      </w:r>
    </w:p>
  </w:footnote>
  <w:footnote w:type="continuationSeparator" w:id="0">
    <w:p w:rsidR="00DA5B58" w:rsidRDefault="00DA5B58" w:rsidP="00DA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363109"/>
      <w:docPartObj>
        <w:docPartGallery w:val="Page Numbers (Top of Page)"/>
        <w:docPartUnique/>
      </w:docPartObj>
    </w:sdtPr>
    <w:sdtEndPr/>
    <w:sdtContent>
      <w:p w:rsidR="00DA5B58" w:rsidRDefault="00DA5B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7F">
          <w:rPr>
            <w:noProof/>
          </w:rPr>
          <w:t>2</w:t>
        </w:r>
        <w:r>
          <w:fldChar w:fldCharType="end"/>
        </w:r>
      </w:p>
    </w:sdtContent>
  </w:sdt>
  <w:p w:rsidR="00DA5B58" w:rsidRDefault="00DA5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58" w:rsidRDefault="00DA5B58">
    <w:pPr>
      <w:pStyle w:val="a3"/>
    </w:pPr>
  </w:p>
  <w:p w:rsidR="00DA5B58" w:rsidRDefault="00DA5B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40"/>
    <w:rsid w:val="002B3C89"/>
    <w:rsid w:val="003B6AA0"/>
    <w:rsid w:val="00575F18"/>
    <w:rsid w:val="008C2440"/>
    <w:rsid w:val="009511EA"/>
    <w:rsid w:val="00BF279E"/>
    <w:rsid w:val="00C07B7F"/>
    <w:rsid w:val="00DA5B58"/>
    <w:rsid w:val="00D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7D37"/>
  <w15:chartTrackingRefBased/>
  <w15:docId w15:val="{8B7E90F4-E862-4828-BFD3-96D35A6B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B58"/>
  </w:style>
  <w:style w:type="paragraph" w:styleId="a5">
    <w:name w:val="footer"/>
    <w:basedOn w:val="a"/>
    <w:link w:val="a6"/>
    <w:uiPriority w:val="99"/>
    <w:unhideWhenUsed/>
    <w:rsid w:val="00DA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B58"/>
  </w:style>
  <w:style w:type="paragraph" w:styleId="a7">
    <w:name w:val="Balloon Text"/>
    <w:basedOn w:val="a"/>
    <w:link w:val="a8"/>
    <w:uiPriority w:val="99"/>
    <w:semiHidden/>
    <w:unhideWhenUsed/>
    <w:rsid w:val="0057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5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61</Pages>
  <Words>22866</Words>
  <Characters>130342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Владимировна</dc:creator>
  <cp:keywords/>
  <dc:description/>
  <cp:lastModifiedBy>Тюрина Наталья Владимировна</cp:lastModifiedBy>
  <cp:revision>6</cp:revision>
  <cp:lastPrinted>2019-04-16T09:14:00Z</cp:lastPrinted>
  <dcterms:created xsi:type="dcterms:W3CDTF">2019-04-12T08:46:00Z</dcterms:created>
  <dcterms:modified xsi:type="dcterms:W3CDTF">2019-04-29T10:00:00Z</dcterms:modified>
</cp:coreProperties>
</file>